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improving the details of the tags page design.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bugs that are present within the code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 user interaction and user interface of the events and communities features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cleaning up the duplicates API calls and do a quick test to make sure everything works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Finalize API cleaning up, run quick regressions tests and document simple process checklists.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Add filtering options based on date, category, or popularity.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Add filtering options based on date, category, or popularity.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4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